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22E7" w14:textId="7E51EE22" w:rsidR="00C266DC" w:rsidRPr="006A44DF" w:rsidRDefault="006A44DF" w:rsidP="00C266DC">
      <w:pPr>
        <w:jc w:val="center"/>
        <w:rPr>
          <w:rFonts w:ascii="Jumble" w:hAnsi="Jumble"/>
          <w:color w:val="0B769F" w:themeColor="accent4" w:themeShade="BF"/>
          <w:sz w:val="36"/>
          <w:szCs w:val="36"/>
        </w:rPr>
      </w:pPr>
      <w:r w:rsidRPr="006A44DF">
        <w:rPr>
          <w:noProof/>
          <w:color w:val="0B769F" w:themeColor="accent4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9BB240F" wp14:editId="1B7B3E24">
            <wp:simplePos x="0" y="0"/>
            <wp:positionH relativeFrom="column">
              <wp:posOffset>6548755</wp:posOffset>
            </wp:positionH>
            <wp:positionV relativeFrom="paragraph">
              <wp:posOffset>-480695</wp:posOffset>
            </wp:positionV>
            <wp:extent cx="1333500" cy="1438154"/>
            <wp:effectExtent l="0" t="0" r="0" b="0"/>
            <wp:wrapNone/>
            <wp:docPr id="21" name="Bilde 15" descr="Heder og galle: Juleevangeliet - historien om histor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der og galle: Juleevangeliet - historien om histori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381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44DF">
        <w:rPr>
          <w:noProof/>
          <w:color w:val="0B769F" w:themeColor="accent4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F3A664" wp14:editId="2F0DAFC9">
            <wp:simplePos x="0" y="0"/>
            <wp:positionH relativeFrom="column">
              <wp:posOffset>1043305</wp:posOffset>
            </wp:positionH>
            <wp:positionV relativeFrom="paragraph">
              <wp:posOffset>-318770</wp:posOffset>
            </wp:positionV>
            <wp:extent cx="1647825" cy="1352550"/>
            <wp:effectExtent l="0" t="0" r="9525" b="0"/>
            <wp:wrapNone/>
            <wp:docPr id="20" name="Bilde 14" descr="Bukkene Bruse - 4 sett – Learning Materials by Mar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ukkene Bruse - 4 sett – Learning Materials by Marti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4" t="13297" r="18284" b="11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266DC" w:rsidRPr="006A44DF">
        <w:rPr>
          <w:rFonts w:ascii="Jumble" w:hAnsi="Jumble"/>
          <w:color w:val="0B769F" w:themeColor="accent4" w:themeShade="BF"/>
          <w:sz w:val="36"/>
          <w:szCs w:val="36"/>
        </w:rPr>
        <w:t xml:space="preserve">Månedsplan for </w:t>
      </w:r>
      <w:r>
        <w:rPr>
          <w:rFonts w:ascii="Jumble" w:hAnsi="Jumble"/>
          <w:color w:val="0B769F" w:themeColor="accent4" w:themeShade="BF"/>
          <w:sz w:val="36"/>
          <w:szCs w:val="36"/>
        </w:rPr>
        <w:t>V</w:t>
      </w:r>
      <w:r w:rsidR="00C266DC" w:rsidRPr="006A44DF">
        <w:rPr>
          <w:rFonts w:ascii="Jumble" w:hAnsi="Jumble"/>
          <w:color w:val="0B769F" w:themeColor="accent4" w:themeShade="BF"/>
          <w:sz w:val="36"/>
          <w:szCs w:val="36"/>
        </w:rPr>
        <w:t>enneklubben</w:t>
      </w:r>
      <w:r w:rsidR="00C266DC" w:rsidRPr="006A44DF">
        <w:rPr>
          <w:noProof/>
          <w:color w:val="0B769F" w:themeColor="accent4" w:themeShade="BF"/>
          <w:sz w:val="28"/>
          <w:szCs w:val="28"/>
        </w:rPr>
        <w:t xml:space="preserve"> </w:t>
      </w:r>
    </w:p>
    <w:p w14:paraId="78D354EE" w14:textId="14E5B047" w:rsidR="00C266DC" w:rsidRPr="006A44DF" w:rsidRDefault="00C266DC" w:rsidP="00C266DC">
      <w:pPr>
        <w:jc w:val="center"/>
        <w:rPr>
          <w:rFonts w:ascii="Jumble" w:hAnsi="Jumble"/>
          <w:color w:val="0B769F" w:themeColor="accent4" w:themeShade="BF"/>
          <w:sz w:val="36"/>
          <w:szCs w:val="36"/>
        </w:rPr>
      </w:pPr>
      <w:r w:rsidRPr="006A44DF">
        <w:rPr>
          <w:rFonts w:ascii="Jumble" w:hAnsi="Jumble"/>
          <w:color w:val="0B769F" w:themeColor="accent4" w:themeShade="BF"/>
          <w:sz w:val="36"/>
          <w:szCs w:val="36"/>
        </w:rPr>
        <w:t>November 2025</w:t>
      </w:r>
    </w:p>
    <w:p w14:paraId="351EEF9A" w14:textId="77777777" w:rsidR="00C266DC" w:rsidRDefault="00C266DC" w:rsidP="00C266DC">
      <w:pPr>
        <w:jc w:val="center"/>
        <w:rPr>
          <w:rFonts w:ascii="Jumble" w:hAnsi="Jumble"/>
          <w:sz w:val="32"/>
          <w:szCs w:val="32"/>
        </w:rPr>
      </w:pPr>
    </w:p>
    <w:p w14:paraId="4BCD7162" w14:textId="77777777" w:rsidR="00C266DC" w:rsidRDefault="00C266DC" w:rsidP="00C266DC">
      <w:pPr>
        <w:jc w:val="center"/>
        <w:rPr>
          <w:rFonts w:ascii="Jumble" w:hAnsi="Jumble"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13"/>
        <w:gridCol w:w="2644"/>
        <w:gridCol w:w="2747"/>
        <w:gridCol w:w="2728"/>
        <w:gridCol w:w="3162"/>
      </w:tblGrid>
      <w:tr w:rsidR="00F5134A" w14:paraId="28C91D55" w14:textId="77777777" w:rsidTr="00C266DC">
        <w:tc>
          <w:tcPr>
            <w:tcW w:w="2798" w:type="dxa"/>
            <w:shd w:val="clear" w:color="auto" w:fill="0F9ED5" w:themeFill="accent4"/>
          </w:tcPr>
          <w:p w14:paraId="7048F6C3" w14:textId="2E06EA61" w:rsidR="00C266DC" w:rsidRPr="00C266DC" w:rsidRDefault="00C266DC" w:rsidP="00C266DC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C266DC">
              <w:rPr>
                <w:rFonts w:ascii="Jumble" w:hAnsi="Jumble"/>
                <w:color w:val="FFFFFF" w:themeColor="background1"/>
                <w:sz w:val="32"/>
                <w:szCs w:val="32"/>
              </w:rPr>
              <w:t>Mandag</w:t>
            </w:r>
          </w:p>
        </w:tc>
        <w:tc>
          <w:tcPr>
            <w:tcW w:w="2799" w:type="dxa"/>
            <w:shd w:val="clear" w:color="auto" w:fill="0F9ED5" w:themeFill="accent4"/>
          </w:tcPr>
          <w:p w14:paraId="3A2F7879" w14:textId="02496A0B" w:rsidR="00C266DC" w:rsidRPr="00C266DC" w:rsidRDefault="00C266DC" w:rsidP="00C266DC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C266DC">
              <w:rPr>
                <w:rFonts w:ascii="Jumble" w:hAnsi="Jumble"/>
                <w:color w:val="FFFFFF" w:themeColor="background1"/>
                <w:sz w:val="32"/>
                <w:szCs w:val="32"/>
              </w:rPr>
              <w:t>Tirsdag</w:t>
            </w:r>
          </w:p>
        </w:tc>
        <w:tc>
          <w:tcPr>
            <w:tcW w:w="2799" w:type="dxa"/>
            <w:shd w:val="clear" w:color="auto" w:fill="0F9ED5" w:themeFill="accent4"/>
          </w:tcPr>
          <w:p w14:paraId="4A2D8782" w14:textId="334CC2ED" w:rsidR="00C266DC" w:rsidRPr="00C266DC" w:rsidRDefault="00C266DC" w:rsidP="00C266DC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C266DC">
              <w:rPr>
                <w:rFonts w:ascii="Jumble" w:hAnsi="Jumble"/>
                <w:color w:val="FFFFFF" w:themeColor="background1"/>
                <w:sz w:val="32"/>
                <w:szCs w:val="32"/>
              </w:rPr>
              <w:t>Onsdag</w:t>
            </w:r>
          </w:p>
        </w:tc>
        <w:tc>
          <w:tcPr>
            <w:tcW w:w="2799" w:type="dxa"/>
            <w:shd w:val="clear" w:color="auto" w:fill="0F9ED5" w:themeFill="accent4"/>
          </w:tcPr>
          <w:p w14:paraId="4FB45FFD" w14:textId="4E2E2CE4" w:rsidR="00C266DC" w:rsidRPr="00C266DC" w:rsidRDefault="00C266DC" w:rsidP="00C266DC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C266DC">
              <w:rPr>
                <w:rFonts w:ascii="Jumble" w:hAnsi="Jumble"/>
                <w:color w:val="FFFFFF" w:themeColor="background1"/>
                <w:sz w:val="32"/>
                <w:szCs w:val="32"/>
              </w:rPr>
              <w:t>Torsdag</w:t>
            </w:r>
          </w:p>
        </w:tc>
        <w:tc>
          <w:tcPr>
            <w:tcW w:w="2799" w:type="dxa"/>
            <w:shd w:val="clear" w:color="auto" w:fill="0F9ED5" w:themeFill="accent4"/>
          </w:tcPr>
          <w:p w14:paraId="55D35DFA" w14:textId="12A017E9" w:rsidR="00C266DC" w:rsidRPr="00C266DC" w:rsidRDefault="00C266DC" w:rsidP="00C266DC">
            <w:pPr>
              <w:jc w:val="center"/>
              <w:rPr>
                <w:rFonts w:ascii="Jumble" w:hAnsi="Jumble"/>
                <w:color w:val="FFFFFF" w:themeColor="background1"/>
                <w:sz w:val="32"/>
                <w:szCs w:val="32"/>
              </w:rPr>
            </w:pPr>
            <w:r w:rsidRPr="00C266DC">
              <w:rPr>
                <w:rFonts w:ascii="Jumble" w:hAnsi="Jumble"/>
                <w:color w:val="FFFFFF" w:themeColor="background1"/>
                <w:sz w:val="32"/>
                <w:szCs w:val="32"/>
              </w:rPr>
              <w:t>Fredag</w:t>
            </w:r>
          </w:p>
        </w:tc>
      </w:tr>
      <w:tr w:rsidR="00F5134A" w14:paraId="1C15A165" w14:textId="77777777" w:rsidTr="00C266DC">
        <w:tc>
          <w:tcPr>
            <w:tcW w:w="2798" w:type="dxa"/>
          </w:tcPr>
          <w:p w14:paraId="2A3E822F" w14:textId="77777777" w:rsidR="00C266DC" w:rsidRDefault="00C266DC" w:rsidP="00C266DC">
            <w:pPr>
              <w:jc w:val="right"/>
            </w:pPr>
            <w:r w:rsidRPr="00C266DC">
              <w:t>3</w:t>
            </w:r>
          </w:p>
          <w:p w14:paraId="4F1B358F" w14:textId="4CFC6428" w:rsidR="00C266DC" w:rsidRDefault="00C266DC" w:rsidP="00C266DC">
            <w:r>
              <w:t xml:space="preserve">Venneklubb – </w:t>
            </w:r>
          </w:p>
          <w:p w14:paraId="2E0539AA" w14:textId="77777777" w:rsidR="00C266DC" w:rsidRDefault="00C266DC" w:rsidP="00C266DC">
            <w:r>
              <w:t xml:space="preserve">I dag skal femårsklubben og </w:t>
            </w:r>
            <w:proofErr w:type="spellStart"/>
            <w:r>
              <w:t>Solklubben</w:t>
            </w:r>
            <w:proofErr w:type="spellEnd"/>
            <w:r>
              <w:t xml:space="preserve"> </w:t>
            </w:r>
            <w:r w:rsidR="004213EE">
              <w:t xml:space="preserve">forberede seg på besøk av </w:t>
            </w:r>
            <w:proofErr w:type="spellStart"/>
            <w:r w:rsidR="004213EE">
              <w:t>Bjørnis</w:t>
            </w:r>
            <w:proofErr w:type="spellEnd"/>
          </w:p>
          <w:p w14:paraId="04B91D05" w14:textId="77777777" w:rsidR="004213EE" w:rsidRDefault="004213EE" w:rsidP="00C266DC">
            <w:r>
              <w:sym w:font="Wingdings" w:char="F0E0"/>
            </w:r>
          </w:p>
          <w:p w14:paraId="7306C14F" w14:textId="77777777" w:rsidR="00F5134A" w:rsidRDefault="00F5134A" w:rsidP="00C266DC"/>
          <w:p w14:paraId="6D25C949" w14:textId="77777777" w:rsidR="00F5134A" w:rsidRPr="008B18AC" w:rsidRDefault="00F5134A" w:rsidP="00C266DC">
            <w:pPr>
              <w:rPr>
                <w:b/>
                <w:bCs/>
              </w:rPr>
            </w:pPr>
          </w:p>
          <w:p w14:paraId="5DA7E7DC" w14:textId="77777777" w:rsidR="00F5134A" w:rsidRPr="008B18AC" w:rsidRDefault="00F5134A" w:rsidP="00F5134A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>Ekorn/ knøttene:</w:t>
            </w:r>
          </w:p>
          <w:p w14:paraId="467713BB" w14:textId="0D76C3F5" w:rsidR="00F5134A" w:rsidRPr="00C266DC" w:rsidRDefault="00F5134A" w:rsidP="00F5134A">
            <w:r>
              <w:t>Frilek</w:t>
            </w:r>
          </w:p>
        </w:tc>
        <w:tc>
          <w:tcPr>
            <w:tcW w:w="2799" w:type="dxa"/>
          </w:tcPr>
          <w:p w14:paraId="191A8308" w14:textId="77777777" w:rsidR="00C266DC" w:rsidRDefault="00C266DC" w:rsidP="00C266DC">
            <w:pPr>
              <w:jc w:val="right"/>
            </w:pPr>
            <w:r w:rsidRPr="00C266DC">
              <w:t>4</w:t>
            </w:r>
          </w:p>
          <w:p w14:paraId="3E7062A4" w14:textId="77777777" w:rsidR="00C266DC" w:rsidRDefault="00C266DC" w:rsidP="00C266DC">
            <w:proofErr w:type="spellStart"/>
            <w:r>
              <w:t>Turdag</w:t>
            </w:r>
            <w:proofErr w:type="spellEnd"/>
            <w:r>
              <w:t xml:space="preserve"> for venneklubben</w:t>
            </w:r>
          </w:p>
          <w:p w14:paraId="3698C0A6" w14:textId="77777777" w:rsidR="00A2740F" w:rsidRDefault="00A2740F" w:rsidP="00C266DC"/>
          <w:p w14:paraId="713A9B57" w14:textId="77777777" w:rsidR="00F5134A" w:rsidRDefault="00F5134A" w:rsidP="00C266DC"/>
          <w:p w14:paraId="48375031" w14:textId="77777777" w:rsidR="008B18AC" w:rsidRDefault="008B18AC" w:rsidP="00F5134A"/>
          <w:p w14:paraId="2A25236A" w14:textId="77777777" w:rsidR="008B18AC" w:rsidRDefault="008B18AC" w:rsidP="00F5134A"/>
          <w:p w14:paraId="572FD1FA" w14:textId="77777777" w:rsidR="008B18AC" w:rsidRDefault="008B18AC" w:rsidP="00F5134A"/>
          <w:p w14:paraId="27CBAF8C" w14:textId="77777777" w:rsidR="008B18AC" w:rsidRDefault="008B18AC" w:rsidP="00F5134A"/>
          <w:p w14:paraId="70664E51" w14:textId="60974F57" w:rsidR="00F5134A" w:rsidRPr="008B18AC" w:rsidRDefault="00F5134A" w:rsidP="00F5134A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>Ekorn/ knøttene:</w:t>
            </w:r>
          </w:p>
          <w:p w14:paraId="613CBC35" w14:textId="1FD7610E" w:rsidR="00F5134A" w:rsidRPr="00C266DC" w:rsidRDefault="00F5134A" w:rsidP="00F5134A">
            <w:r>
              <w:t>Frilek</w:t>
            </w:r>
          </w:p>
        </w:tc>
        <w:tc>
          <w:tcPr>
            <w:tcW w:w="2799" w:type="dxa"/>
          </w:tcPr>
          <w:p w14:paraId="3BFCC4B7" w14:textId="77777777" w:rsidR="00C266DC" w:rsidRDefault="00C266DC" w:rsidP="00C266DC">
            <w:pPr>
              <w:jc w:val="right"/>
            </w:pPr>
            <w:r w:rsidRPr="00C266DC">
              <w:t>5</w:t>
            </w:r>
          </w:p>
          <w:p w14:paraId="720D1DD5" w14:textId="07A2B19A" w:rsidR="00C266DC" w:rsidRPr="00C266DC" w:rsidRDefault="00C266DC" w:rsidP="00C266DC">
            <w:r>
              <w:t>Lek ute eller inne</w:t>
            </w:r>
          </w:p>
        </w:tc>
        <w:tc>
          <w:tcPr>
            <w:tcW w:w="2799" w:type="dxa"/>
          </w:tcPr>
          <w:p w14:paraId="0D15ADC4" w14:textId="77777777" w:rsidR="00C266DC" w:rsidRDefault="00C266DC" w:rsidP="00C266DC">
            <w:pPr>
              <w:jc w:val="right"/>
            </w:pPr>
            <w:r w:rsidRPr="00C266DC">
              <w:t>6</w:t>
            </w:r>
          </w:p>
          <w:p w14:paraId="78AC14B0" w14:textId="77777777" w:rsidR="00D97526" w:rsidRPr="00A2740F" w:rsidRDefault="00A2740F" w:rsidP="00A2740F">
            <w:pPr>
              <w:jc w:val="center"/>
              <w:rPr>
                <w:b/>
                <w:bCs/>
              </w:rPr>
            </w:pPr>
            <w:r w:rsidRPr="00A2740F">
              <w:rPr>
                <w:b/>
                <w:bCs/>
              </w:rPr>
              <w:t>I DAG FÅR VI BESØK AV BJØRNIS!</w:t>
            </w:r>
          </w:p>
          <w:p w14:paraId="03505C77" w14:textId="77777777" w:rsidR="00A2740F" w:rsidRDefault="00A2740F" w:rsidP="00A2740F">
            <w:proofErr w:type="spellStart"/>
            <w:r>
              <w:t>Bjørnis</w:t>
            </w:r>
            <w:proofErr w:type="spellEnd"/>
            <w:r>
              <w:t xml:space="preserve"> kommer til barnehagen klokken 9.30 så vi vil gjerne ha alle barna her til klokka 9.00 så vi er klar.</w:t>
            </w:r>
          </w:p>
          <w:p w14:paraId="7C3E79BF" w14:textId="3ADCA7A0" w:rsidR="00A2740F" w:rsidRPr="00C266DC" w:rsidRDefault="00A2740F" w:rsidP="008B18A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A62783" wp14:editId="6EC43495">
                  <wp:extent cx="981075" cy="1752600"/>
                  <wp:effectExtent l="0" t="0" r="9525" b="0"/>
                  <wp:docPr id="3" name="Bilde 2" descr="Tatovering barn | Barnetatovering med Bjørnis-motiv - Brannbamsen Bjør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tovering barn | Barnetatovering med Bjørnis-motiv - Brannbamsen Bjørni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57" r="26966" b="26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6663CF93" w14:textId="77777777" w:rsidR="00C266DC" w:rsidRDefault="00C266DC" w:rsidP="00C266DC">
            <w:pPr>
              <w:jc w:val="right"/>
            </w:pPr>
            <w:r w:rsidRPr="00C266DC">
              <w:t>7</w:t>
            </w:r>
          </w:p>
          <w:p w14:paraId="03D1A0E2" w14:textId="779D652D" w:rsidR="00D97526" w:rsidRPr="00C266DC" w:rsidRDefault="00D97526" w:rsidP="00D97526">
            <w:proofErr w:type="spellStart"/>
            <w:r>
              <w:t>Lekedag</w:t>
            </w:r>
            <w:proofErr w:type="spellEnd"/>
          </w:p>
        </w:tc>
      </w:tr>
      <w:tr w:rsidR="00F5134A" w14:paraId="629B7E56" w14:textId="77777777" w:rsidTr="00C266DC">
        <w:tc>
          <w:tcPr>
            <w:tcW w:w="2798" w:type="dxa"/>
          </w:tcPr>
          <w:p w14:paraId="4D64C6AF" w14:textId="77777777" w:rsidR="00C266DC" w:rsidRDefault="00C266DC" w:rsidP="00C266DC">
            <w:pPr>
              <w:jc w:val="right"/>
            </w:pPr>
            <w:r w:rsidRPr="00C266DC">
              <w:t>10</w:t>
            </w:r>
          </w:p>
          <w:p w14:paraId="60CFE7EF" w14:textId="77777777" w:rsidR="004213EE" w:rsidRDefault="004213EE" w:rsidP="004213EE">
            <w:r>
              <w:t>Femårsklubben</w:t>
            </w:r>
          </w:p>
          <w:p w14:paraId="7722A8D2" w14:textId="446A58D3" w:rsidR="004213EE" w:rsidRDefault="004213EE" w:rsidP="004213EE">
            <w:r>
              <w:t xml:space="preserve">Vi skal male på </w:t>
            </w:r>
            <w:r w:rsidR="002222BC">
              <w:t>lerret</w:t>
            </w:r>
            <w:r>
              <w:t>.</w:t>
            </w:r>
          </w:p>
          <w:p w14:paraId="7048C561" w14:textId="77777777" w:rsidR="002222BC" w:rsidRDefault="002222BC" w:rsidP="004213EE">
            <w:r>
              <w:rPr>
                <w:noProof/>
              </w:rPr>
              <w:lastRenderedPageBreak/>
              <w:drawing>
                <wp:inline distT="0" distB="0" distL="0" distR="0" wp14:anchorId="6189E00B" wp14:editId="45D22608">
                  <wp:extent cx="1047750" cy="784801"/>
                  <wp:effectExtent l="0" t="0" r="0" b="0"/>
                  <wp:docPr id="4" name="Bilde 3" descr="Maleri Kunst Maling - Gratis bilde på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leri Kunst Maling - Gratis bilde på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071" cy="79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485AD" w14:textId="77777777" w:rsidR="00F5134A" w:rsidRDefault="00F5134A" w:rsidP="004213EE"/>
          <w:p w14:paraId="273AB239" w14:textId="77777777" w:rsidR="008B18AC" w:rsidRDefault="008B18AC" w:rsidP="004213EE"/>
          <w:p w14:paraId="0B4E3CBD" w14:textId="3E178449" w:rsidR="00F5134A" w:rsidRPr="008B18AC" w:rsidRDefault="00F5134A" w:rsidP="004213EE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>Ekorn/ knøttene:</w:t>
            </w:r>
          </w:p>
          <w:p w14:paraId="04DD6860" w14:textId="51AA4C48" w:rsidR="00F5134A" w:rsidRPr="00C266DC" w:rsidRDefault="00F5134A" w:rsidP="004213EE">
            <w:r>
              <w:t xml:space="preserve">Frilek </w:t>
            </w:r>
          </w:p>
        </w:tc>
        <w:tc>
          <w:tcPr>
            <w:tcW w:w="2799" w:type="dxa"/>
          </w:tcPr>
          <w:p w14:paraId="5A5E2508" w14:textId="77777777" w:rsidR="00C266DC" w:rsidRDefault="00C266DC" w:rsidP="00C266DC">
            <w:pPr>
              <w:jc w:val="right"/>
            </w:pPr>
            <w:r w:rsidRPr="00C266DC">
              <w:lastRenderedPageBreak/>
              <w:t>11</w:t>
            </w:r>
          </w:p>
          <w:p w14:paraId="25962C23" w14:textId="77777777" w:rsidR="00F5134A" w:rsidRDefault="004213EE" w:rsidP="004213EE">
            <w:proofErr w:type="spellStart"/>
            <w:r>
              <w:t>Turdag</w:t>
            </w:r>
            <w:proofErr w:type="spellEnd"/>
            <w:r>
              <w:t xml:space="preserve"> for venneklubben</w:t>
            </w:r>
            <w:r w:rsidR="00F5134A">
              <w:t xml:space="preserve"> </w:t>
            </w:r>
          </w:p>
          <w:p w14:paraId="5B66A5BC" w14:textId="77777777" w:rsidR="00F5134A" w:rsidRDefault="00F5134A" w:rsidP="004213EE"/>
          <w:p w14:paraId="289F8234" w14:textId="77777777" w:rsidR="008B18AC" w:rsidRDefault="008B18AC" w:rsidP="004213EE"/>
          <w:p w14:paraId="06A4E685" w14:textId="6ACBD461" w:rsidR="00F5134A" w:rsidRPr="008B18AC" w:rsidRDefault="00F5134A" w:rsidP="004213EE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 xml:space="preserve">Ekorn/ knøttene: </w:t>
            </w:r>
          </w:p>
          <w:p w14:paraId="7458FA67" w14:textId="77777777" w:rsidR="00F5134A" w:rsidRDefault="00F5134A" w:rsidP="004213EE">
            <w:r>
              <w:t>Sansepose med vann og olje</w:t>
            </w:r>
          </w:p>
          <w:p w14:paraId="3BDA5419" w14:textId="77777777" w:rsidR="00F5134A" w:rsidRDefault="00F5134A" w:rsidP="004213EE"/>
          <w:p w14:paraId="3CF9E5B2" w14:textId="54F91460" w:rsidR="00F5134A" w:rsidRPr="00C266DC" w:rsidRDefault="00F5134A" w:rsidP="004213EE">
            <w:r>
              <w:fldChar w:fldCharType="begin"/>
            </w:r>
            <w:r w:rsidR="00511D78">
              <w:instrText xml:space="preserve"> INCLUDEPICTURE "C:\\Users\\solborgbarnehage\\Library\\Group Containers\\UBF8T346G9.ms\\WebArchiveCopyPasteTempFiles\\com.microsoft.Word\\images?q=tbnANd9GcSjP1sm8OCj18Z1QGqU_FPBE01qhCVs-T7Bi-LTW9HVHkOj4gQ99EvG1ShlH0w7VsDtC4o&amp;usqp=CAU"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0C10C74" wp14:editId="49B649DC">
                  <wp:extent cx="983974" cy="1313233"/>
                  <wp:effectExtent l="0" t="0" r="0" b="0"/>
                  <wp:docPr id="313280000" name="Bilde 1" descr="Lek med sanseposer laget av vann, olje, perler, glitter og fargede stjerner  som en av aktivitetene på manda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k med sanseposer laget av vann, olje, perler, glitter og fargede stjerner  som en av aktivitetene på manda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06" cy="1325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799" w:type="dxa"/>
          </w:tcPr>
          <w:p w14:paraId="4A8C47B0" w14:textId="77777777" w:rsidR="00C266DC" w:rsidRDefault="00C266DC" w:rsidP="00C266DC">
            <w:pPr>
              <w:jc w:val="right"/>
            </w:pPr>
            <w:r w:rsidRPr="00C266DC">
              <w:lastRenderedPageBreak/>
              <w:t>12</w:t>
            </w:r>
          </w:p>
          <w:p w14:paraId="59EDA7B1" w14:textId="02A6FEC9" w:rsidR="00D97526" w:rsidRPr="00C266DC" w:rsidRDefault="00D97526" w:rsidP="00D97526">
            <w:r>
              <w:t>Lek ute eller inne</w:t>
            </w:r>
          </w:p>
        </w:tc>
        <w:tc>
          <w:tcPr>
            <w:tcW w:w="2799" w:type="dxa"/>
            <w:shd w:val="clear" w:color="auto" w:fill="0F9ED5" w:themeFill="accent4"/>
          </w:tcPr>
          <w:p w14:paraId="0879183D" w14:textId="77777777" w:rsidR="00C266DC" w:rsidRDefault="00C266DC" w:rsidP="00C266DC">
            <w:pPr>
              <w:jc w:val="right"/>
            </w:pPr>
            <w:r w:rsidRPr="00C266DC">
              <w:t>13</w:t>
            </w:r>
          </w:p>
          <w:p w14:paraId="175C7678" w14:textId="77777777" w:rsidR="00C266DC" w:rsidRDefault="00C266DC" w:rsidP="00C266DC">
            <w:r>
              <w:t>Planleggingsdager</w:t>
            </w:r>
            <w:r>
              <w:sym w:font="Wingdings" w:char="F0E0"/>
            </w:r>
          </w:p>
          <w:p w14:paraId="0D471CD4" w14:textId="69204DFB" w:rsidR="00C266DC" w:rsidRPr="00C266DC" w:rsidRDefault="00C266DC" w:rsidP="00C266DC">
            <w:r>
              <w:t>barnehagen er stengt.</w:t>
            </w:r>
          </w:p>
        </w:tc>
        <w:tc>
          <w:tcPr>
            <w:tcW w:w="2799" w:type="dxa"/>
            <w:shd w:val="clear" w:color="auto" w:fill="0F9ED5" w:themeFill="accent4"/>
          </w:tcPr>
          <w:p w14:paraId="7577E23E" w14:textId="77777777" w:rsidR="00C266DC" w:rsidRDefault="00C266DC" w:rsidP="00C266DC">
            <w:pPr>
              <w:jc w:val="right"/>
            </w:pPr>
            <w:r w:rsidRPr="00C266DC">
              <w:t>14</w:t>
            </w:r>
          </w:p>
          <w:p w14:paraId="7C29973A" w14:textId="3AB469BD" w:rsidR="00C266DC" w:rsidRPr="00C266DC" w:rsidRDefault="00C266DC" w:rsidP="00C266DC"/>
        </w:tc>
      </w:tr>
      <w:tr w:rsidR="00F5134A" w14:paraId="711E3DB1" w14:textId="77777777" w:rsidTr="00D97526">
        <w:tc>
          <w:tcPr>
            <w:tcW w:w="2798" w:type="dxa"/>
          </w:tcPr>
          <w:p w14:paraId="40F9C3EE" w14:textId="77777777" w:rsidR="00C266DC" w:rsidRDefault="00C266DC" w:rsidP="00C266DC">
            <w:pPr>
              <w:jc w:val="right"/>
            </w:pPr>
            <w:r w:rsidRPr="00C266DC">
              <w:t>17</w:t>
            </w:r>
          </w:p>
          <w:p w14:paraId="5FD60706" w14:textId="34D7CC9A" w:rsidR="00D97526" w:rsidRDefault="00D97526" w:rsidP="00D97526">
            <w:r>
              <w:t>Vi begynner juleforberedelsene.</w:t>
            </w:r>
          </w:p>
          <w:p w14:paraId="0D66BCE2" w14:textId="57AD204B" w:rsidR="00D97526" w:rsidRDefault="00D97526" w:rsidP="00D97526">
            <w:r w:rsidRPr="004213EE">
              <w:rPr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38E621C5" wp14:editId="29718287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163195</wp:posOffset>
                  </wp:positionV>
                  <wp:extent cx="669825" cy="819150"/>
                  <wp:effectExtent l="0" t="0" r="0" b="0"/>
                  <wp:wrapSquare wrapText="bothSides"/>
                  <wp:docPr id="2" name="Bilde 1" descr="Jul baby reinsdyr musematte - Tenstick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ul baby reinsdyr musematte - Tensticker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41" t="975" r="21138" b="5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25" cy="8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213EE" w:rsidRPr="004213EE">
              <w:rPr>
                <w:b/>
                <w:bCs/>
              </w:rPr>
              <w:t xml:space="preserve">Femårsklubben og </w:t>
            </w:r>
            <w:proofErr w:type="spellStart"/>
            <w:r w:rsidR="004213EE" w:rsidRPr="004213EE">
              <w:rPr>
                <w:b/>
                <w:bCs/>
              </w:rPr>
              <w:t>Solklubben</w:t>
            </w:r>
            <w:proofErr w:type="spellEnd"/>
            <w:r w:rsidR="004213EE">
              <w:t xml:space="preserve">: </w:t>
            </w:r>
          </w:p>
          <w:p w14:paraId="26A0EABC" w14:textId="77777777" w:rsidR="004213EE" w:rsidRDefault="004213EE" w:rsidP="00D97526">
            <w:r>
              <w:t>Juleverksted</w:t>
            </w:r>
          </w:p>
          <w:p w14:paraId="45088EA1" w14:textId="77777777" w:rsidR="00F5134A" w:rsidRDefault="00F5134A" w:rsidP="00D97526"/>
          <w:p w14:paraId="7454A228" w14:textId="77777777" w:rsidR="00F5134A" w:rsidRPr="008B18AC" w:rsidRDefault="00F5134A" w:rsidP="00F5134A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>Ekorn/ knøttene:</w:t>
            </w:r>
          </w:p>
          <w:p w14:paraId="024A833C" w14:textId="6DDDD968" w:rsidR="00F5134A" w:rsidRPr="00C266DC" w:rsidRDefault="00F5134A" w:rsidP="00F5134A">
            <w:r>
              <w:t>Frilek</w:t>
            </w:r>
          </w:p>
        </w:tc>
        <w:tc>
          <w:tcPr>
            <w:tcW w:w="2799" w:type="dxa"/>
          </w:tcPr>
          <w:p w14:paraId="784616A9" w14:textId="77777777" w:rsidR="00C266DC" w:rsidRDefault="00C266DC" w:rsidP="00C266DC">
            <w:pPr>
              <w:jc w:val="right"/>
            </w:pPr>
            <w:r w:rsidRPr="00C266DC">
              <w:t>18</w:t>
            </w:r>
          </w:p>
          <w:p w14:paraId="019BC381" w14:textId="77777777" w:rsidR="004213EE" w:rsidRDefault="004213EE" w:rsidP="004213EE">
            <w:proofErr w:type="spellStart"/>
            <w:r>
              <w:t>Turdag</w:t>
            </w:r>
            <w:proofErr w:type="spellEnd"/>
            <w:r>
              <w:t xml:space="preserve"> for venneklubben</w:t>
            </w:r>
          </w:p>
          <w:p w14:paraId="774F5158" w14:textId="77777777" w:rsidR="00D90EEE" w:rsidRDefault="00D90EEE" w:rsidP="004213EE"/>
          <w:p w14:paraId="40C63A28" w14:textId="77777777" w:rsidR="00D90EEE" w:rsidRDefault="00D90EEE" w:rsidP="004213EE">
            <w:r>
              <w:t>Samle pinner til årets julenisser på pinne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39369C24" w14:textId="77777777" w:rsidR="00F5134A" w:rsidRDefault="00F5134A" w:rsidP="004213EE"/>
          <w:p w14:paraId="316C38F0" w14:textId="77777777" w:rsidR="00F5134A" w:rsidRDefault="00F5134A" w:rsidP="004213EE"/>
          <w:p w14:paraId="477CC1C3" w14:textId="713C4D3E" w:rsidR="00F5134A" w:rsidRPr="008B18AC" w:rsidRDefault="00F5134A" w:rsidP="004213EE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>Ekorn/ knøttene:</w:t>
            </w:r>
          </w:p>
          <w:p w14:paraId="7F994E0A" w14:textId="3566B741" w:rsidR="00F5134A" w:rsidRPr="00C266DC" w:rsidRDefault="00F5134A" w:rsidP="004213EE">
            <w:r>
              <w:t xml:space="preserve">Juleverksted </w:t>
            </w:r>
          </w:p>
        </w:tc>
        <w:tc>
          <w:tcPr>
            <w:tcW w:w="2799" w:type="dxa"/>
            <w:shd w:val="clear" w:color="auto" w:fill="FFC000"/>
          </w:tcPr>
          <w:p w14:paraId="36F620DF" w14:textId="77777777" w:rsidR="00C266DC" w:rsidRDefault="00C266DC" w:rsidP="00C266DC">
            <w:pPr>
              <w:jc w:val="right"/>
            </w:pPr>
            <w:r w:rsidRPr="00C266DC">
              <w:t>19</w:t>
            </w:r>
          </w:p>
          <w:p w14:paraId="590D198D" w14:textId="77777777" w:rsidR="00D97526" w:rsidRDefault="00D97526" w:rsidP="00D97526">
            <w:r>
              <w:t>FOTOGRAFERING</w:t>
            </w:r>
          </w:p>
          <w:p w14:paraId="16C977B4" w14:textId="77777777" w:rsidR="00D97526" w:rsidRDefault="00D97526" w:rsidP="00D97526">
            <w:r>
              <w:t>I dag kommer fotografen til barnehagen.</w:t>
            </w:r>
          </w:p>
          <w:p w14:paraId="3753CD26" w14:textId="3644B45B" w:rsidR="00D97526" w:rsidRPr="00C266DC" w:rsidRDefault="00D97526" w:rsidP="00D97526">
            <w:r>
              <w:rPr>
                <w:noProof/>
              </w:rPr>
              <w:drawing>
                <wp:inline distT="0" distB="0" distL="0" distR="0" wp14:anchorId="04C7E4B9" wp14:editId="4D27D56B">
                  <wp:extent cx="1419225" cy="1111441"/>
                  <wp:effectExtent l="0" t="0" r="0" b="0"/>
                  <wp:docPr id="1" name="Bilde 1" descr="Vintage kamera tatoveringsdesign – Tattoos Wizard Desig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ntage kamera tatoveringsdesign – Tattoos Wizard Desig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89" t="17333" r="14598" b="258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239" cy="1127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14:paraId="1D30F0F0" w14:textId="77777777" w:rsidR="00C266DC" w:rsidRDefault="00C266DC" w:rsidP="00C266DC">
            <w:pPr>
              <w:jc w:val="right"/>
            </w:pPr>
            <w:r w:rsidRPr="00C266DC">
              <w:t>20</w:t>
            </w:r>
          </w:p>
          <w:p w14:paraId="7997E886" w14:textId="510A46A4" w:rsidR="004213EE" w:rsidRPr="002222BC" w:rsidRDefault="004213EE" w:rsidP="004213EE">
            <w:pPr>
              <w:rPr>
                <w:b/>
                <w:bCs/>
              </w:rPr>
            </w:pPr>
            <w:r w:rsidRPr="002222BC">
              <w:rPr>
                <w:b/>
                <w:bCs/>
              </w:rPr>
              <w:t xml:space="preserve">Femårsklubben og </w:t>
            </w:r>
            <w:proofErr w:type="spellStart"/>
            <w:r w:rsidRPr="002222BC">
              <w:rPr>
                <w:b/>
                <w:bCs/>
              </w:rPr>
              <w:t>Solklubben</w:t>
            </w:r>
            <w:proofErr w:type="spellEnd"/>
            <w:r w:rsidRPr="002222BC">
              <w:rPr>
                <w:b/>
                <w:bCs/>
              </w:rPr>
              <w:t xml:space="preserve">: </w:t>
            </w:r>
          </w:p>
          <w:p w14:paraId="104F6E7C" w14:textId="77777777" w:rsidR="004213EE" w:rsidRDefault="004213EE" w:rsidP="004213EE">
            <w:r>
              <w:t>Juleverksted</w:t>
            </w:r>
          </w:p>
          <w:p w14:paraId="2267A253" w14:textId="77777777" w:rsidR="00F5134A" w:rsidRDefault="00F5134A" w:rsidP="004213EE"/>
          <w:p w14:paraId="12E0F61F" w14:textId="77777777" w:rsidR="00F5134A" w:rsidRDefault="00F5134A" w:rsidP="004213EE"/>
          <w:p w14:paraId="5B4EAF18" w14:textId="77777777" w:rsidR="00F5134A" w:rsidRPr="008B18AC" w:rsidRDefault="00F5134A" w:rsidP="00F5134A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>Ekorn/ knøttene:</w:t>
            </w:r>
          </w:p>
          <w:p w14:paraId="24F1EA6C" w14:textId="52132CC2" w:rsidR="00F5134A" w:rsidRPr="00C266DC" w:rsidRDefault="00F5134A" w:rsidP="00F5134A">
            <w:r>
              <w:t>Tur eller utelek</w:t>
            </w:r>
          </w:p>
        </w:tc>
        <w:tc>
          <w:tcPr>
            <w:tcW w:w="2799" w:type="dxa"/>
          </w:tcPr>
          <w:p w14:paraId="0A9C9E1A" w14:textId="391771BC" w:rsidR="00C266DC" w:rsidRDefault="00C266DC" w:rsidP="00C266DC">
            <w:pPr>
              <w:jc w:val="right"/>
            </w:pPr>
            <w:r w:rsidRPr="00C266DC">
              <w:t>21</w:t>
            </w:r>
          </w:p>
          <w:p w14:paraId="1DB832CF" w14:textId="77777777" w:rsidR="00A2740F" w:rsidRDefault="00D90EEE" w:rsidP="00A2740F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8BE7E6" wp14:editId="6750CA8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688975</wp:posOffset>
                  </wp:positionV>
                  <wp:extent cx="1870710" cy="1047750"/>
                  <wp:effectExtent l="0" t="0" r="0" b="0"/>
                  <wp:wrapSquare wrapText="bothSides"/>
                  <wp:docPr id="1689454791" name="Bilde 2" descr="En kirke vokser | i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 kirke vokser | iT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I DAG SKAL VI I KIRKEN</w:t>
            </w:r>
          </w:p>
          <w:p w14:paraId="13731B6C" w14:textId="77777777" w:rsidR="008B18AC" w:rsidRDefault="008B18AC" w:rsidP="00A2740F">
            <w:r>
              <w:t xml:space="preserve"> </w:t>
            </w:r>
          </w:p>
          <w:p w14:paraId="23FD0ABB" w14:textId="77777777" w:rsidR="008B18AC" w:rsidRDefault="008B18AC" w:rsidP="00A2740F"/>
          <w:p w14:paraId="10BF4B07" w14:textId="77777777" w:rsidR="008B18AC" w:rsidRDefault="008B18AC" w:rsidP="00A2740F"/>
          <w:p w14:paraId="52BDAAB7" w14:textId="77777777" w:rsidR="008B18AC" w:rsidRPr="008B18AC" w:rsidRDefault="008B18AC" w:rsidP="00A2740F">
            <w:pPr>
              <w:rPr>
                <w:b/>
                <w:bCs/>
              </w:rPr>
            </w:pPr>
          </w:p>
          <w:p w14:paraId="2596DBDF" w14:textId="77777777" w:rsidR="008B18AC" w:rsidRDefault="008B18AC" w:rsidP="00A2740F">
            <w:r w:rsidRPr="008B18AC">
              <w:rPr>
                <w:b/>
                <w:bCs/>
              </w:rPr>
              <w:t>Ekorn/knøttene:</w:t>
            </w:r>
            <w:r>
              <w:t xml:space="preserve"> </w:t>
            </w:r>
          </w:p>
          <w:p w14:paraId="6FBAECE0" w14:textId="0A52CD33" w:rsidR="002222BC" w:rsidRPr="00C266DC" w:rsidRDefault="008B18AC" w:rsidP="00A2740F">
            <w:r>
              <w:t xml:space="preserve"> Frilek</w:t>
            </w:r>
          </w:p>
        </w:tc>
      </w:tr>
      <w:tr w:rsidR="00F5134A" w14:paraId="5319A929" w14:textId="77777777" w:rsidTr="00C266DC">
        <w:tc>
          <w:tcPr>
            <w:tcW w:w="2798" w:type="dxa"/>
          </w:tcPr>
          <w:p w14:paraId="2166D827" w14:textId="77777777" w:rsidR="00C266DC" w:rsidRDefault="00C266DC" w:rsidP="00C266DC">
            <w:pPr>
              <w:jc w:val="right"/>
            </w:pPr>
            <w:r w:rsidRPr="00C266DC">
              <w:t>24</w:t>
            </w:r>
          </w:p>
          <w:p w14:paraId="69321392" w14:textId="2794E75B" w:rsidR="00D90EEE" w:rsidRDefault="00D90EEE" w:rsidP="00D90EEE">
            <w:r w:rsidRPr="004213EE">
              <w:rPr>
                <w:b/>
                <w:bCs/>
              </w:rPr>
              <w:t xml:space="preserve">Femårsklubben og </w:t>
            </w:r>
            <w:proofErr w:type="spellStart"/>
            <w:r w:rsidRPr="004213EE">
              <w:rPr>
                <w:b/>
                <w:bCs/>
              </w:rPr>
              <w:t>Solklubben</w:t>
            </w:r>
            <w:proofErr w:type="spellEnd"/>
            <w:r>
              <w:t xml:space="preserve">: </w:t>
            </w:r>
          </w:p>
          <w:p w14:paraId="1EF99E13" w14:textId="4125AB9E" w:rsidR="00D90EEE" w:rsidRDefault="00D90EEE" w:rsidP="00D90EEE">
            <w:r>
              <w:t>Juleverksted</w:t>
            </w:r>
          </w:p>
          <w:p w14:paraId="11353045" w14:textId="77777777" w:rsidR="00F5134A" w:rsidRPr="008B18AC" w:rsidRDefault="00F5134A" w:rsidP="00D90EEE">
            <w:pPr>
              <w:rPr>
                <w:b/>
                <w:bCs/>
              </w:rPr>
            </w:pPr>
          </w:p>
          <w:p w14:paraId="60D4D187" w14:textId="77777777" w:rsidR="00F5134A" w:rsidRDefault="00F5134A" w:rsidP="00F5134A">
            <w:r w:rsidRPr="008B18AC">
              <w:rPr>
                <w:b/>
                <w:bCs/>
              </w:rPr>
              <w:t>Ekorn/ knøttene</w:t>
            </w:r>
            <w:r>
              <w:t>:</w:t>
            </w:r>
          </w:p>
          <w:p w14:paraId="765CCA96" w14:textId="154B74BC" w:rsidR="00F5134A" w:rsidRDefault="00F5134A" w:rsidP="00F5134A">
            <w:r>
              <w:t>juleverksted</w:t>
            </w:r>
          </w:p>
          <w:p w14:paraId="303193EE" w14:textId="3820147F" w:rsidR="00D90EEE" w:rsidRPr="00C266DC" w:rsidRDefault="00D90EEE" w:rsidP="00C266DC">
            <w:pPr>
              <w:jc w:val="right"/>
            </w:pPr>
          </w:p>
        </w:tc>
        <w:tc>
          <w:tcPr>
            <w:tcW w:w="2799" w:type="dxa"/>
          </w:tcPr>
          <w:p w14:paraId="0F7B0267" w14:textId="77777777" w:rsidR="00C266DC" w:rsidRDefault="00C266DC" w:rsidP="00C266DC">
            <w:pPr>
              <w:jc w:val="right"/>
            </w:pPr>
            <w:r w:rsidRPr="00C266DC">
              <w:lastRenderedPageBreak/>
              <w:t>25</w:t>
            </w:r>
          </w:p>
          <w:p w14:paraId="4F6253FD" w14:textId="77777777" w:rsidR="002222BC" w:rsidRDefault="002222BC" w:rsidP="002222BC">
            <w:proofErr w:type="spellStart"/>
            <w:r>
              <w:t>Turdag</w:t>
            </w:r>
            <w:proofErr w:type="spellEnd"/>
            <w:r>
              <w:t xml:space="preserve"> for venneklubben</w:t>
            </w:r>
          </w:p>
          <w:p w14:paraId="6142742D" w14:textId="77777777" w:rsidR="00F5134A" w:rsidRDefault="00F5134A" w:rsidP="002222BC"/>
          <w:p w14:paraId="64D71593" w14:textId="77777777" w:rsidR="00F5134A" w:rsidRDefault="00F5134A" w:rsidP="00F5134A"/>
          <w:p w14:paraId="4D6FBE22" w14:textId="0A3D183A" w:rsidR="00F5134A" w:rsidRPr="008B18AC" w:rsidRDefault="00F5134A" w:rsidP="00F5134A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>Ekorn/ knøttene:</w:t>
            </w:r>
          </w:p>
          <w:p w14:paraId="7904E933" w14:textId="52DE0BBF" w:rsidR="00F5134A" w:rsidRPr="00C266DC" w:rsidRDefault="00F5134A" w:rsidP="00F5134A">
            <w:r>
              <w:t>Juleverksted</w:t>
            </w:r>
          </w:p>
        </w:tc>
        <w:tc>
          <w:tcPr>
            <w:tcW w:w="2799" w:type="dxa"/>
          </w:tcPr>
          <w:p w14:paraId="545520C4" w14:textId="77777777" w:rsidR="00C266DC" w:rsidRDefault="00C266DC" w:rsidP="00C266DC">
            <w:pPr>
              <w:jc w:val="right"/>
            </w:pPr>
            <w:r w:rsidRPr="00C266DC">
              <w:lastRenderedPageBreak/>
              <w:t>26</w:t>
            </w:r>
          </w:p>
          <w:p w14:paraId="4C733E44" w14:textId="4A6B843B" w:rsidR="002222BC" w:rsidRPr="00C266DC" w:rsidRDefault="002222BC" w:rsidP="002222BC">
            <w:r>
              <w:t>Lek ute eller inne</w:t>
            </w:r>
          </w:p>
        </w:tc>
        <w:tc>
          <w:tcPr>
            <w:tcW w:w="2799" w:type="dxa"/>
          </w:tcPr>
          <w:p w14:paraId="3BF5C7E2" w14:textId="77777777" w:rsidR="00C266DC" w:rsidRDefault="00C266DC" w:rsidP="00C266DC">
            <w:pPr>
              <w:jc w:val="right"/>
            </w:pPr>
            <w:r w:rsidRPr="00C266DC">
              <w:t>27</w:t>
            </w:r>
          </w:p>
          <w:p w14:paraId="0F0C0B02" w14:textId="282BE0B7" w:rsidR="00D90EEE" w:rsidRDefault="00D90EEE" w:rsidP="00D90EEE">
            <w:r w:rsidRPr="004213EE">
              <w:rPr>
                <w:b/>
                <w:bCs/>
              </w:rPr>
              <w:t xml:space="preserve">Femårsklubben og </w:t>
            </w:r>
            <w:proofErr w:type="spellStart"/>
            <w:r w:rsidRPr="004213EE">
              <w:rPr>
                <w:b/>
                <w:bCs/>
              </w:rPr>
              <w:t>Solklubben</w:t>
            </w:r>
            <w:proofErr w:type="spellEnd"/>
            <w:r>
              <w:t xml:space="preserve">: </w:t>
            </w:r>
          </w:p>
          <w:p w14:paraId="0AD8DE38" w14:textId="77777777" w:rsidR="00D90EEE" w:rsidRDefault="00D90EEE" w:rsidP="00D90EEE">
            <w:r>
              <w:t>Juleverksted</w:t>
            </w:r>
          </w:p>
          <w:p w14:paraId="36D014AF" w14:textId="5BC75CB9" w:rsidR="00F5134A" w:rsidRDefault="00F5134A" w:rsidP="00D90EEE">
            <w:r>
              <w:rPr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DDF49C4" wp14:editId="2CA80B9C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55</wp:posOffset>
                  </wp:positionV>
                  <wp:extent cx="1022919" cy="819150"/>
                  <wp:effectExtent l="0" t="0" r="6350" b="0"/>
                  <wp:wrapSquare wrapText="bothSides"/>
                  <wp:docPr id="5" name="Bilde 4" descr="Juleverksted ved Sørvik skole (5.-7. klasse) - Harstad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uleverksted ved Sørvik skole (5.-7. klasse) - Harstad kommu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19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96F6D3D" w14:textId="2E1E4982" w:rsidR="00F5134A" w:rsidRDefault="00F5134A" w:rsidP="00D90EEE"/>
          <w:p w14:paraId="22BEA576" w14:textId="43572910" w:rsidR="00F5134A" w:rsidRPr="008B18AC" w:rsidRDefault="00F5134A" w:rsidP="00F5134A">
            <w:pPr>
              <w:rPr>
                <w:b/>
                <w:bCs/>
              </w:rPr>
            </w:pPr>
            <w:r w:rsidRPr="008B18AC">
              <w:rPr>
                <w:b/>
                <w:bCs/>
              </w:rPr>
              <w:t>Ekorn/ knøttene:</w:t>
            </w:r>
          </w:p>
          <w:p w14:paraId="55B18DCF" w14:textId="67905F28" w:rsidR="00F5134A" w:rsidRDefault="00F5134A" w:rsidP="00F5134A">
            <w:r>
              <w:t>Tur eller utelek</w:t>
            </w:r>
          </w:p>
          <w:p w14:paraId="0F033903" w14:textId="2CBF985A" w:rsidR="00F5134A" w:rsidRDefault="00F5134A" w:rsidP="00D90EEE"/>
          <w:p w14:paraId="563DC985" w14:textId="64062BB3" w:rsidR="002222BC" w:rsidRDefault="002222BC" w:rsidP="00D90EEE"/>
          <w:p w14:paraId="7C28908A" w14:textId="6FCE3C5D" w:rsidR="002222BC" w:rsidRPr="00C266DC" w:rsidRDefault="002222BC" w:rsidP="00D90EEE"/>
        </w:tc>
        <w:tc>
          <w:tcPr>
            <w:tcW w:w="2799" w:type="dxa"/>
          </w:tcPr>
          <w:p w14:paraId="3A19E5BE" w14:textId="77777777" w:rsidR="00C266DC" w:rsidRDefault="00C266DC" w:rsidP="00C266DC">
            <w:pPr>
              <w:jc w:val="right"/>
            </w:pPr>
            <w:r w:rsidRPr="00C266DC">
              <w:lastRenderedPageBreak/>
              <w:t>28</w:t>
            </w:r>
          </w:p>
          <w:p w14:paraId="3B3DF62B" w14:textId="0E8F81EB" w:rsidR="00A2740F" w:rsidRPr="00C266DC" w:rsidRDefault="00A2740F" w:rsidP="00A2740F">
            <w:proofErr w:type="spellStart"/>
            <w:r>
              <w:t>Lekedag</w:t>
            </w:r>
            <w:proofErr w:type="spellEnd"/>
          </w:p>
        </w:tc>
      </w:tr>
    </w:tbl>
    <w:p w14:paraId="0AD5F73A" w14:textId="77777777" w:rsidR="00C266DC" w:rsidRPr="00C266DC" w:rsidRDefault="00C266DC" w:rsidP="00C266DC">
      <w:pPr>
        <w:jc w:val="center"/>
        <w:rPr>
          <w:rFonts w:ascii="Jumble" w:hAnsi="Jumble"/>
          <w:sz w:val="32"/>
          <w:szCs w:val="32"/>
        </w:rPr>
      </w:pPr>
    </w:p>
    <w:sectPr w:rsidR="00C266DC" w:rsidRPr="00C266DC" w:rsidSect="00C266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DC"/>
    <w:rsid w:val="002222BC"/>
    <w:rsid w:val="004213EE"/>
    <w:rsid w:val="004607C6"/>
    <w:rsid w:val="00511D78"/>
    <w:rsid w:val="00655600"/>
    <w:rsid w:val="006A44DF"/>
    <w:rsid w:val="00762C9F"/>
    <w:rsid w:val="008B18AC"/>
    <w:rsid w:val="008C3643"/>
    <w:rsid w:val="00A2740F"/>
    <w:rsid w:val="00C266DC"/>
    <w:rsid w:val="00C4786F"/>
    <w:rsid w:val="00D90EEE"/>
    <w:rsid w:val="00D97526"/>
    <w:rsid w:val="00F5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856F"/>
  <w15:chartTrackingRefBased/>
  <w15:docId w15:val="{B191A454-6015-4EE8-B842-C662786B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2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26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2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26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2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2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2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2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6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6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6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6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6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6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6D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2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2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2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2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2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266D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266D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266D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26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266D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266D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2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Sørensen</dc:creator>
  <cp:keywords/>
  <dc:description/>
  <cp:lastModifiedBy>Wenche Sørensen</cp:lastModifiedBy>
  <cp:revision>2</cp:revision>
  <cp:lastPrinted>2025-10-29T11:54:00Z</cp:lastPrinted>
  <dcterms:created xsi:type="dcterms:W3CDTF">2025-11-07T09:13:00Z</dcterms:created>
  <dcterms:modified xsi:type="dcterms:W3CDTF">2025-11-07T09:13:00Z</dcterms:modified>
</cp:coreProperties>
</file>